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BD9" w:rsidRPr="00F66BBB" w:rsidRDefault="00926BD9" w:rsidP="00E83BB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  <w:lang w:val="kk-KZ"/>
        </w:rPr>
        <w:t>Ф.4.03-05</w:t>
      </w:r>
    </w:p>
    <w:p w:rsidR="00E87A15" w:rsidRPr="00120846" w:rsidRDefault="00E87A15" w:rsidP="00E87A1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0846">
        <w:rPr>
          <w:rFonts w:ascii="Times New Roman" w:hAnsi="Times New Roman"/>
          <w:b/>
          <w:caps/>
          <w:sz w:val="28"/>
          <w:szCs w:val="28"/>
        </w:rPr>
        <w:t>Министерство образования и науки Республики Казахстан</w:t>
      </w:r>
    </w:p>
    <w:tbl>
      <w:tblPr>
        <w:tblW w:w="0" w:type="auto"/>
        <w:tblLook w:val="04A0"/>
      </w:tblPr>
      <w:tblGrid>
        <w:gridCol w:w="3906"/>
        <w:gridCol w:w="5665"/>
      </w:tblGrid>
      <w:tr w:rsidR="00E87A15" w:rsidRPr="00120846" w:rsidTr="009A4A3A">
        <w:trPr>
          <w:trHeight w:val="1472"/>
        </w:trPr>
        <w:tc>
          <w:tcPr>
            <w:tcW w:w="3936" w:type="dxa"/>
          </w:tcPr>
          <w:p w:rsidR="00E87A15" w:rsidRPr="00120846" w:rsidRDefault="00E87A15" w:rsidP="009A4A3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2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E87A15" w:rsidRPr="00120846" w:rsidRDefault="00E87A15" w:rsidP="009A4A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E87A15" w:rsidRPr="00120846" w:rsidRDefault="00E87A15" w:rsidP="009A4A3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Некоммерческое акционерное общество «</w:t>
            </w:r>
            <w:r w:rsidRPr="001208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Южно-Казахстанский университет им.М.Ауэзова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E87A15" w:rsidRPr="00E87A15" w:rsidRDefault="00E87A15" w:rsidP="00926BD9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ВЫПИСКА</w:t>
      </w: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 w:rsidRPr="008B4572">
        <w:rPr>
          <w:rFonts w:ascii="Times New Roman" w:hAnsi="Times New Roman"/>
          <w:b/>
          <w:sz w:val="28"/>
          <w:szCs w:val="28"/>
        </w:rPr>
        <w:t xml:space="preserve">№___ 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>заседания</w:t>
      </w: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</w:rPr>
        <w:t>«___»_____202</w:t>
      </w:r>
      <w:r w:rsidR="00EF63D6" w:rsidRPr="00A06B05">
        <w:rPr>
          <w:rFonts w:ascii="Times New Roman" w:hAnsi="Times New Roman"/>
          <w:b/>
          <w:sz w:val="28"/>
          <w:szCs w:val="28"/>
        </w:rPr>
        <w:t>1</w:t>
      </w:r>
      <w:r w:rsidRPr="008B4572">
        <w:rPr>
          <w:rFonts w:ascii="Times New Roman" w:hAnsi="Times New Roman"/>
          <w:b/>
          <w:sz w:val="28"/>
          <w:szCs w:val="28"/>
        </w:rPr>
        <w:t xml:space="preserve"> 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>г.</w:t>
      </w:r>
    </w:p>
    <w:p w:rsidR="00926BD9" w:rsidRPr="00926BD9" w:rsidRDefault="00926BD9" w:rsidP="00926BD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926BD9" w:rsidRPr="00926BD9" w:rsidRDefault="00926BD9" w:rsidP="00926B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26BD9" w:rsidRPr="00926BD9" w:rsidRDefault="00926BD9" w:rsidP="00926BD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Слушали</w:t>
      </w:r>
      <w:r w:rsidRPr="00926BD9">
        <w:rPr>
          <w:rFonts w:ascii="Times New Roman" w:hAnsi="Times New Roman"/>
          <w:sz w:val="28"/>
          <w:szCs w:val="28"/>
          <w:lang w:val="kk-KZ"/>
        </w:rPr>
        <w:t xml:space="preserve">: секретаря </w:t>
      </w:r>
      <w:r w:rsidR="00DD34EC" w:rsidRPr="00DD34EC">
        <w:rPr>
          <w:rFonts w:ascii="Times New Roman" w:hAnsi="Times New Roman"/>
          <w:sz w:val="28"/>
          <w:szCs w:val="28"/>
        </w:rPr>
        <w:t xml:space="preserve"> </w:t>
      </w:r>
      <w:r w:rsidRPr="00926BD9">
        <w:rPr>
          <w:rFonts w:ascii="Times New Roman" w:hAnsi="Times New Roman"/>
          <w:sz w:val="28"/>
          <w:szCs w:val="28"/>
          <w:lang w:val="kk-KZ"/>
        </w:rPr>
        <w:t xml:space="preserve">УМС </w:t>
      </w:r>
      <w:r w:rsidR="00D1567C" w:rsidRPr="00DD34EC">
        <w:rPr>
          <w:rFonts w:ascii="Times New Roman" w:hAnsi="Times New Roman"/>
          <w:sz w:val="28"/>
          <w:szCs w:val="28"/>
          <w:lang w:val="kk-KZ"/>
        </w:rPr>
        <w:t>Куланову</w:t>
      </w:r>
      <w:r w:rsidR="00DD34EC" w:rsidRPr="00DD34EC">
        <w:rPr>
          <w:rFonts w:ascii="Times New Roman" w:hAnsi="Times New Roman"/>
          <w:sz w:val="28"/>
          <w:szCs w:val="28"/>
        </w:rPr>
        <w:t xml:space="preserve"> </w:t>
      </w:r>
      <w:r w:rsidR="00D1567C" w:rsidRPr="00DD34EC">
        <w:rPr>
          <w:rFonts w:ascii="Times New Roman" w:hAnsi="Times New Roman"/>
          <w:sz w:val="28"/>
          <w:szCs w:val="28"/>
          <w:lang w:val="kk-KZ"/>
        </w:rPr>
        <w:t>Д.А.</w:t>
      </w:r>
      <w:r w:rsidR="00D1567C" w:rsidRPr="009B270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926BD9">
        <w:rPr>
          <w:rFonts w:ascii="Times New Roman" w:hAnsi="Times New Roman"/>
          <w:sz w:val="28"/>
          <w:szCs w:val="28"/>
          <w:lang w:val="kk-KZ"/>
        </w:rPr>
        <w:t>о рекомендации  к изданию</w:t>
      </w:r>
      <w:r w:rsidR="00A06B05">
        <w:rPr>
          <w:rFonts w:ascii="Times New Roman" w:hAnsi="Times New Roman"/>
          <w:sz w:val="28"/>
          <w:szCs w:val="28"/>
          <w:lang w:val="kk-KZ"/>
        </w:rPr>
        <w:t xml:space="preserve"> методических указаний к самостоятельной работе</w:t>
      </w:r>
      <w:r w:rsidRPr="00926BD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 xml:space="preserve">по дисциплине </w:t>
      </w:r>
      <w:r w:rsidRPr="00926BD9">
        <w:rPr>
          <w:rFonts w:ascii="Times New Roman" w:hAnsi="Times New Roman"/>
          <w:color w:val="000000"/>
          <w:sz w:val="28"/>
          <w:szCs w:val="28"/>
        </w:rPr>
        <w:t>"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Professionally</w:t>
      </w:r>
      <w:r w:rsidR="00A06B05" w:rsidRPr="00A06B05">
        <w:rPr>
          <w:rFonts w:ascii="Times New Roman" w:hAnsi="Times New Roman"/>
          <w:color w:val="000000"/>
          <w:sz w:val="28"/>
          <w:szCs w:val="28"/>
        </w:rPr>
        <w:t>-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oriented</w:t>
      </w:r>
      <w:r w:rsidR="00A06B05" w:rsidRPr="00A06B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foreign</w:t>
      </w:r>
      <w:r w:rsidR="00A06B05" w:rsidRPr="00A06B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language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" 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для студентов Образовательной</w:t>
      </w:r>
      <w:r w:rsidR="00F66BBB">
        <w:rPr>
          <w:rFonts w:ascii="Times New Roman" w:hAnsi="Times New Roman"/>
          <w:color w:val="000000"/>
          <w:sz w:val="28"/>
          <w:szCs w:val="28"/>
          <w:lang w:val="kk-KZ"/>
        </w:rPr>
        <w:t xml:space="preserve"> программ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F66BBB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6В05320</w:t>
      </w:r>
      <w:r w:rsidR="00DD34EC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F66BBB">
        <w:rPr>
          <w:rFonts w:ascii="Times New Roman" w:hAnsi="Times New Roman"/>
          <w:color w:val="000000"/>
          <w:sz w:val="28"/>
          <w:szCs w:val="28"/>
        </w:rPr>
        <w:t>«</w:t>
      </w:r>
      <w:r w:rsidR="00DD34EC">
        <w:rPr>
          <w:rFonts w:ascii="Times New Roman" w:hAnsi="Times New Roman"/>
          <w:color w:val="000000"/>
          <w:sz w:val="28"/>
          <w:szCs w:val="28"/>
        </w:rPr>
        <w:t>Хими</w:t>
      </w:r>
      <w:r w:rsidR="00A06B05">
        <w:rPr>
          <w:rFonts w:ascii="Times New Roman" w:hAnsi="Times New Roman"/>
          <w:color w:val="000000"/>
          <w:sz w:val="28"/>
          <w:szCs w:val="28"/>
        </w:rPr>
        <w:t>я</w:t>
      </w:r>
      <w:r w:rsidR="00F66BBB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(объем </w:t>
      </w:r>
      <w:r w:rsidR="00A06B05">
        <w:rPr>
          <w:rFonts w:ascii="Times New Roman" w:hAnsi="Times New Roman"/>
          <w:color w:val="000000"/>
          <w:sz w:val="28"/>
          <w:szCs w:val="28"/>
        </w:rPr>
        <w:t>2 п.л.), разработаного д.х</w:t>
      </w:r>
      <w:r w:rsidR="00527612">
        <w:rPr>
          <w:rFonts w:ascii="Times New Roman" w:hAnsi="Times New Roman"/>
          <w:color w:val="000000"/>
          <w:sz w:val="28"/>
          <w:szCs w:val="28"/>
        </w:rPr>
        <w:t xml:space="preserve">.н., профессором </w:t>
      </w:r>
      <w:r w:rsidR="00A06B05">
        <w:rPr>
          <w:rFonts w:ascii="Times New Roman" w:hAnsi="Times New Roman"/>
          <w:color w:val="000000"/>
          <w:sz w:val="28"/>
          <w:szCs w:val="28"/>
        </w:rPr>
        <w:t>Назарбековой С</w:t>
      </w:r>
      <w:r w:rsidR="00DD34EC">
        <w:rPr>
          <w:rFonts w:ascii="Times New Roman" w:hAnsi="Times New Roman"/>
          <w:color w:val="000000"/>
          <w:sz w:val="28"/>
          <w:szCs w:val="28"/>
        </w:rPr>
        <w:t>.</w:t>
      </w:r>
      <w:r w:rsidR="00A06B05">
        <w:rPr>
          <w:rFonts w:ascii="Times New Roman" w:hAnsi="Times New Roman"/>
          <w:color w:val="000000"/>
          <w:sz w:val="28"/>
          <w:szCs w:val="28"/>
        </w:rPr>
        <w:t>П.</w:t>
      </w:r>
      <w:r w:rsidR="00DD34EC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527612">
        <w:rPr>
          <w:rFonts w:ascii="Times New Roman" w:hAnsi="Times New Roman"/>
          <w:color w:val="000000"/>
          <w:sz w:val="28"/>
          <w:szCs w:val="28"/>
        </w:rPr>
        <w:t>магистром е.н., преподавателем Абдибек А.С.</w:t>
      </w:r>
      <w:r w:rsidR="00527612" w:rsidRPr="005276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7612">
        <w:rPr>
          <w:rFonts w:ascii="Times New Roman" w:hAnsi="Times New Roman"/>
          <w:color w:val="000000"/>
          <w:sz w:val="28"/>
          <w:szCs w:val="28"/>
        </w:rPr>
        <w:t>кафедры «Химия и основы химической технологии».</w:t>
      </w: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26BD9">
        <w:rPr>
          <w:rFonts w:ascii="Times New Roman" w:hAnsi="Times New Roman"/>
          <w:sz w:val="28"/>
          <w:szCs w:val="28"/>
        </w:rPr>
        <w:tab/>
      </w: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Постановили: </w:t>
      </w:r>
    </w:p>
    <w:p w:rsidR="00527612" w:rsidRPr="00926BD9" w:rsidRDefault="00926BD9" w:rsidP="0052761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  <w:lang w:val="kk-KZ"/>
        </w:rPr>
        <w:t xml:space="preserve">Рекомендовать к изданию </w:t>
      </w:r>
      <w:r w:rsidRPr="00926BD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методические указания для самостоятельной работы</w:t>
      </w:r>
      <w:r w:rsidRPr="00926BD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 xml:space="preserve">по дисциплине </w:t>
      </w:r>
      <w:r w:rsidR="00873A8A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Professionally</w:t>
      </w:r>
      <w:r w:rsidR="00A06B05" w:rsidRPr="00A06B05">
        <w:rPr>
          <w:rFonts w:ascii="Times New Roman" w:hAnsi="Times New Roman"/>
          <w:color w:val="000000"/>
          <w:sz w:val="28"/>
          <w:szCs w:val="28"/>
        </w:rPr>
        <w:t>-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oriented</w:t>
      </w:r>
      <w:r w:rsidR="00A06B05" w:rsidRPr="00A06B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foreing</w:t>
      </w:r>
      <w:r w:rsidR="00A06B05" w:rsidRPr="00A06B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en-US"/>
        </w:rPr>
        <w:t>language</w:t>
      </w:r>
      <w:r w:rsidR="00873A8A">
        <w:rPr>
          <w:rFonts w:ascii="Times New Roman" w:hAnsi="Times New Roman"/>
          <w:color w:val="000000"/>
          <w:sz w:val="28"/>
          <w:szCs w:val="28"/>
        </w:rPr>
        <w:t>»</w:t>
      </w:r>
      <w:r w:rsidR="00873A8A" w:rsidRPr="00926B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3A8A">
        <w:rPr>
          <w:rFonts w:ascii="Times New Roman" w:hAnsi="Times New Roman"/>
          <w:color w:val="000000"/>
          <w:sz w:val="28"/>
          <w:szCs w:val="28"/>
          <w:lang w:val="kk-KZ"/>
        </w:rPr>
        <w:t xml:space="preserve">для студентов </w:t>
      </w:r>
      <w:r w:rsidR="00527612">
        <w:rPr>
          <w:rFonts w:ascii="Times New Roman" w:hAnsi="Times New Roman"/>
          <w:color w:val="000000"/>
          <w:sz w:val="28"/>
          <w:szCs w:val="28"/>
          <w:lang w:val="kk-KZ"/>
        </w:rPr>
        <w:t xml:space="preserve">Образовательных программ </w:t>
      </w:r>
      <w:r w:rsidR="00873A8A">
        <w:rPr>
          <w:rFonts w:ascii="Times New Roman" w:hAnsi="Times New Roman"/>
          <w:color w:val="000000"/>
          <w:sz w:val="28"/>
          <w:szCs w:val="28"/>
        </w:rPr>
        <w:t>«</w:t>
      </w:r>
      <w:r w:rsidR="00A06B05">
        <w:rPr>
          <w:rFonts w:ascii="Times New Roman" w:hAnsi="Times New Roman"/>
          <w:color w:val="000000"/>
          <w:sz w:val="28"/>
          <w:szCs w:val="28"/>
        </w:rPr>
        <w:t>Хими</w:t>
      </w:r>
      <w:r w:rsidR="00527612">
        <w:rPr>
          <w:rFonts w:ascii="Times New Roman" w:hAnsi="Times New Roman"/>
          <w:color w:val="000000"/>
          <w:sz w:val="28"/>
          <w:szCs w:val="28"/>
        </w:rPr>
        <w:t xml:space="preserve">я» </w:t>
      </w:r>
      <w:r w:rsidR="00873A8A" w:rsidRPr="00926BD9">
        <w:rPr>
          <w:rFonts w:ascii="Times New Roman" w:hAnsi="Times New Roman"/>
          <w:color w:val="000000"/>
          <w:sz w:val="28"/>
          <w:szCs w:val="28"/>
        </w:rPr>
        <w:t>(объем</w:t>
      </w:r>
      <w:r w:rsidR="00A06B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873A8A" w:rsidRPr="00926BD9">
        <w:rPr>
          <w:rFonts w:ascii="Times New Roman" w:hAnsi="Times New Roman"/>
          <w:color w:val="000000"/>
          <w:sz w:val="28"/>
          <w:szCs w:val="28"/>
        </w:rPr>
        <w:t xml:space="preserve"> п.л.), разработано</w:t>
      </w:r>
      <w:r w:rsidR="00873A8A">
        <w:rPr>
          <w:rFonts w:ascii="Times New Roman" w:hAnsi="Times New Roman"/>
          <w:color w:val="000000"/>
          <w:sz w:val="28"/>
          <w:szCs w:val="28"/>
        </w:rPr>
        <w:t>е</w:t>
      </w:r>
      <w:r w:rsidR="00873A8A" w:rsidRPr="00926BD9">
        <w:rPr>
          <w:rFonts w:ascii="Times New Roman" w:hAnsi="Times New Roman"/>
          <w:color w:val="000000"/>
          <w:sz w:val="28"/>
          <w:szCs w:val="28"/>
        </w:rPr>
        <w:t xml:space="preserve"> д.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х</w:t>
      </w:r>
      <w:r w:rsidR="00873A8A" w:rsidRPr="00926BD9">
        <w:rPr>
          <w:rFonts w:ascii="Times New Roman" w:hAnsi="Times New Roman"/>
          <w:color w:val="000000"/>
          <w:sz w:val="28"/>
          <w:szCs w:val="28"/>
        </w:rPr>
        <w:t xml:space="preserve">.н., </w:t>
      </w:r>
      <w:r w:rsidR="00527612">
        <w:rPr>
          <w:rFonts w:ascii="Times New Roman" w:hAnsi="Times New Roman"/>
          <w:color w:val="000000"/>
          <w:sz w:val="28"/>
          <w:szCs w:val="28"/>
        </w:rPr>
        <w:t xml:space="preserve">профессором 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Назарбековой С</w:t>
      </w:r>
      <w:r w:rsidR="00527612">
        <w:rPr>
          <w:rFonts w:ascii="Times New Roman" w:hAnsi="Times New Roman"/>
          <w:color w:val="000000"/>
          <w:sz w:val="28"/>
          <w:szCs w:val="28"/>
        </w:rPr>
        <w:t>.</w:t>
      </w:r>
      <w:r w:rsidR="00A06B05">
        <w:rPr>
          <w:rFonts w:ascii="Times New Roman" w:hAnsi="Times New Roman"/>
          <w:color w:val="000000"/>
          <w:sz w:val="28"/>
          <w:szCs w:val="28"/>
          <w:lang w:val="kk-KZ"/>
        </w:rPr>
        <w:t>П.</w:t>
      </w:r>
      <w:r w:rsidR="00527612">
        <w:rPr>
          <w:rFonts w:ascii="Times New Roman" w:hAnsi="Times New Roman"/>
          <w:color w:val="000000"/>
          <w:sz w:val="28"/>
          <w:szCs w:val="28"/>
        </w:rPr>
        <w:t xml:space="preserve"> и магистром е.н., преподавателем Абдибек А.С.</w:t>
      </w:r>
      <w:r w:rsidR="00527612" w:rsidRPr="005276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27612">
        <w:rPr>
          <w:rFonts w:ascii="Times New Roman" w:hAnsi="Times New Roman"/>
          <w:color w:val="000000"/>
          <w:sz w:val="28"/>
          <w:szCs w:val="28"/>
        </w:rPr>
        <w:t>кафедры «Химия и основы химической технологии».</w:t>
      </w:r>
    </w:p>
    <w:p w:rsidR="00873A8A" w:rsidRPr="00926BD9" w:rsidRDefault="00873A8A" w:rsidP="00873A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6BD9" w:rsidRPr="008B4572" w:rsidRDefault="00926BD9" w:rsidP="00873A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73A8A" w:rsidRPr="0040262A" w:rsidRDefault="00926BD9" w:rsidP="00873A8A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</w:t>
      </w:r>
      <w:r w:rsidR="00873A8A">
        <w:rPr>
          <w:rFonts w:ascii="Times New Roman" w:hAnsi="Times New Roman"/>
          <w:b/>
          <w:sz w:val="28"/>
          <w:szCs w:val="28"/>
          <w:lang w:val="kk-KZ"/>
        </w:rPr>
        <w:t xml:space="preserve">                        Р.Д. Абишева</w:t>
      </w:r>
    </w:p>
    <w:p w:rsidR="00873A8A" w:rsidRPr="00787274" w:rsidRDefault="00873A8A" w:rsidP="00873A8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26BD9" w:rsidRPr="008B4572" w:rsidRDefault="00926BD9" w:rsidP="00926BD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</w:t>
      </w:r>
    </w:p>
    <w:p w:rsidR="00DF42B2" w:rsidRDefault="00926BD9" w:rsidP="00DF42B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Секретарь УМС                                                  </w:t>
      </w:r>
      <w:r w:rsidR="00D1567C" w:rsidRPr="00D1567C">
        <w:rPr>
          <w:rFonts w:ascii="Times New Roman" w:hAnsi="Times New Roman"/>
          <w:b/>
          <w:sz w:val="28"/>
          <w:szCs w:val="28"/>
          <w:lang w:val="kk-KZ"/>
        </w:rPr>
        <w:t>Д.А. Куланова</w:t>
      </w:r>
    </w:p>
    <w:p w:rsidR="00926BD9" w:rsidRPr="008B4572" w:rsidRDefault="00926BD9" w:rsidP="00DF42B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</w:p>
    <w:p w:rsidR="00926BD9" w:rsidRPr="008B4572" w:rsidRDefault="00926BD9" w:rsidP="00926BD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926BD9" w:rsidRDefault="00926BD9" w:rsidP="00926B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926BD9" w:rsidRDefault="00926BD9" w:rsidP="00926B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926BD9" w:rsidRDefault="00926BD9" w:rsidP="00926B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926BD9" w:rsidRDefault="00926BD9" w:rsidP="00926B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926BD9" w:rsidRDefault="00926BD9" w:rsidP="00926B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926BD9" w:rsidRPr="006876C7" w:rsidRDefault="00926BD9" w:rsidP="00926B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AA34AF" w:rsidRPr="00CA6B18" w:rsidRDefault="00AA34AF" w:rsidP="00AA34A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AA34AF" w:rsidRPr="00120846" w:rsidRDefault="00AA34AF" w:rsidP="00AA34A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/>
      </w:tblPr>
      <w:tblGrid>
        <w:gridCol w:w="3908"/>
        <w:gridCol w:w="5663"/>
      </w:tblGrid>
      <w:tr w:rsidR="00AA34AF" w:rsidRPr="00120846" w:rsidTr="00E77D82">
        <w:trPr>
          <w:trHeight w:val="1472"/>
        </w:trPr>
        <w:tc>
          <w:tcPr>
            <w:tcW w:w="3936" w:type="dxa"/>
          </w:tcPr>
          <w:p w:rsidR="00AA34AF" w:rsidRPr="00120846" w:rsidRDefault="00AA34AF" w:rsidP="00E77D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3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AA34AF" w:rsidRPr="00120846" w:rsidRDefault="00AA34AF" w:rsidP="00E77D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AA34AF" w:rsidRDefault="00AA34AF" w:rsidP="00E77D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ңтүстік 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азақстан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>университеті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Pr="0078727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A34AF" w:rsidRPr="009D2E57" w:rsidRDefault="00AA34AF" w:rsidP="00E77D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Коммерциялық емес а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>кционер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лік қоғам </w:t>
            </w:r>
            <w:r w:rsidRPr="009D2E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AA34AF" w:rsidRPr="00E87A15" w:rsidRDefault="00AA34AF" w:rsidP="00AA34AF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AA34AF" w:rsidRPr="00787274" w:rsidRDefault="00AA34AF" w:rsidP="00AA34AF">
      <w:pPr>
        <w:spacing w:after="0" w:line="12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AA34AF" w:rsidRPr="00787274" w:rsidRDefault="00AA34AF" w:rsidP="00AA34A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Оқу әдістемелік Кеңес мәжілісі </w:t>
      </w:r>
    </w:p>
    <w:p w:rsidR="00AA34AF" w:rsidRPr="00787274" w:rsidRDefault="00AA34AF" w:rsidP="00AA34A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№___</w:t>
      </w:r>
      <w:r w:rsidRPr="00787274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AA34AF" w:rsidRPr="00787274" w:rsidRDefault="00AA34AF" w:rsidP="00AA34A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AA34AF" w:rsidRPr="00787274" w:rsidRDefault="00AA34AF" w:rsidP="00AA34AF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«____»_____20</w:t>
      </w:r>
      <w:r>
        <w:rPr>
          <w:rFonts w:ascii="Times New Roman" w:hAnsi="Times New Roman"/>
          <w:b/>
          <w:sz w:val="28"/>
          <w:szCs w:val="28"/>
          <w:lang w:val="kk-KZ"/>
        </w:rPr>
        <w:t>20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AA34AF" w:rsidRPr="00787274" w:rsidRDefault="00AA34AF" w:rsidP="00AA34AF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AA34AF" w:rsidRPr="00787274" w:rsidRDefault="00AA34AF" w:rsidP="00AA3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</w:r>
      <w:r w:rsidRPr="00787274">
        <w:rPr>
          <w:rFonts w:ascii="Times New Roman" w:hAnsi="Times New Roman"/>
          <w:sz w:val="24"/>
          <w:szCs w:val="24"/>
          <w:lang w:val="kk-KZ"/>
        </w:rPr>
        <w:tab/>
        <w:t xml:space="preserve">          </w:t>
      </w:r>
    </w:p>
    <w:p w:rsidR="00AA34AF" w:rsidRPr="009B2706" w:rsidRDefault="00AA34AF" w:rsidP="00AA34A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0057A"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:  </w:t>
      </w:r>
      <w:r w:rsidRPr="009B2706">
        <w:rPr>
          <w:rFonts w:ascii="Times New Roman" w:hAnsi="Times New Roman"/>
          <w:sz w:val="28"/>
          <w:szCs w:val="28"/>
          <w:lang w:val="kk-KZ"/>
        </w:rPr>
        <w:t>ОӘ</w:t>
      </w:r>
      <w:r w:rsidR="00C108CF">
        <w:rPr>
          <w:rFonts w:ascii="Times New Roman" w:hAnsi="Times New Roman"/>
          <w:sz w:val="28"/>
          <w:szCs w:val="28"/>
          <w:lang w:val="kk-KZ"/>
        </w:rPr>
        <w:t>Б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 хатшысы Т</w:t>
      </w:r>
      <w:r w:rsidR="00C108CF">
        <w:rPr>
          <w:rFonts w:ascii="Times New Roman" w:hAnsi="Times New Roman"/>
          <w:sz w:val="28"/>
          <w:szCs w:val="28"/>
          <w:lang w:val="kk-KZ"/>
        </w:rPr>
        <w:t>уребеков</w:t>
      </w:r>
      <w:r w:rsidR="000D7930">
        <w:rPr>
          <w:rFonts w:ascii="Times New Roman" w:hAnsi="Times New Roman"/>
          <w:sz w:val="28"/>
          <w:szCs w:val="28"/>
          <w:lang w:val="kk-KZ"/>
        </w:rPr>
        <w:t>а</w:t>
      </w:r>
      <w:r w:rsidR="00C108CF">
        <w:rPr>
          <w:rFonts w:ascii="Times New Roman" w:hAnsi="Times New Roman"/>
          <w:sz w:val="28"/>
          <w:szCs w:val="28"/>
          <w:lang w:val="kk-KZ"/>
        </w:rPr>
        <w:t xml:space="preserve"> Г.З.</w:t>
      </w:r>
      <w:r w:rsidRPr="009B2706">
        <w:rPr>
          <w:rFonts w:ascii="Times New Roman" w:hAnsi="Times New Roman"/>
          <w:sz w:val="28"/>
          <w:szCs w:val="28"/>
          <w:lang w:val="kk-KZ"/>
        </w:rPr>
        <w:t xml:space="preserve"> «</w:t>
      </w:r>
      <w:r>
        <w:rPr>
          <w:rFonts w:ascii="Times New Roman" w:hAnsi="Times New Roman"/>
          <w:sz w:val="28"/>
          <w:szCs w:val="28"/>
          <w:lang w:val="kk-KZ"/>
        </w:rPr>
        <w:t>Экономика</w:t>
      </w:r>
      <w:r w:rsidRPr="009B2706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A62DA">
        <w:rPr>
          <w:rFonts w:ascii="Times New Roman" w:hAnsi="Times New Roman"/>
          <w:sz w:val="28"/>
          <w:szCs w:val="28"/>
          <w:lang w:val="kk-KZ"/>
        </w:rPr>
        <w:t>кафедрасының   доцент</w:t>
      </w:r>
      <w:r>
        <w:rPr>
          <w:rFonts w:ascii="Times New Roman" w:hAnsi="Times New Roman"/>
          <w:sz w:val="28"/>
          <w:szCs w:val="28"/>
          <w:lang w:val="kk-KZ"/>
        </w:rPr>
        <w:t>і</w:t>
      </w:r>
      <w:r w:rsidRPr="00DA62DA">
        <w:rPr>
          <w:rFonts w:ascii="Times New Roman" w:hAnsi="Times New Roman"/>
          <w:sz w:val="28"/>
          <w:szCs w:val="28"/>
          <w:lang w:val="kk-KZ"/>
        </w:rPr>
        <w:t xml:space="preserve"> Абд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DA62DA">
        <w:rPr>
          <w:rFonts w:ascii="Times New Roman" w:hAnsi="Times New Roman"/>
          <w:sz w:val="28"/>
          <w:szCs w:val="28"/>
          <w:lang w:val="kk-KZ"/>
        </w:rPr>
        <w:t>керимова Г.И.</w:t>
      </w:r>
      <w:r w:rsidR="00867132">
        <w:rPr>
          <w:rFonts w:ascii="Times New Roman" w:hAnsi="Times New Roman"/>
          <w:sz w:val="28"/>
          <w:szCs w:val="28"/>
          <w:lang w:val="kk-KZ"/>
        </w:rPr>
        <w:t xml:space="preserve"> дайындаған</w:t>
      </w:r>
      <w:r w:rsidRPr="00DA62D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«6В07160-Бейорганикалық за</w:t>
      </w:r>
      <w:r w:rsidR="000D7930">
        <w:rPr>
          <w:rFonts w:ascii="Times New Roman" w:hAnsi="Times New Roman"/>
          <w:sz w:val="28"/>
          <w:szCs w:val="28"/>
          <w:lang w:val="kk-KZ"/>
        </w:rPr>
        <w:t xml:space="preserve">ттардың химиялық технологиясы» </w:t>
      </w:r>
      <w:r>
        <w:rPr>
          <w:rFonts w:ascii="Times New Roman" w:hAnsi="Times New Roman"/>
          <w:sz w:val="28"/>
          <w:szCs w:val="28"/>
          <w:lang w:val="kk-KZ"/>
        </w:rPr>
        <w:t>Білім беру бағдарлама</w:t>
      </w:r>
      <w:r w:rsidR="000D7930">
        <w:rPr>
          <w:rFonts w:ascii="Times New Roman" w:hAnsi="Times New Roman"/>
          <w:sz w:val="28"/>
          <w:szCs w:val="28"/>
          <w:lang w:val="kk-KZ"/>
        </w:rPr>
        <w:t xml:space="preserve">сы </w:t>
      </w:r>
      <w:r w:rsidRPr="00423BF5">
        <w:rPr>
          <w:rFonts w:ascii="Times New Roman" w:hAnsi="Times New Roman"/>
          <w:sz w:val="28"/>
          <w:szCs w:val="28"/>
          <w:lang w:val="kk-KZ"/>
        </w:rPr>
        <w:t xml:space="preserve">студенттеріне </w:t>
      </w:r>
      <w:r w:rsidR="002E56DB">
        <w:rPr>
          <w:rFonts w:ascii="Times New Roman" w:hAnsi="Times New Roman"/>
          <w:sz w:val="28"/>
          <w:szCs w:val="28"/>
          <w:lang w:val="kk-KZ"/>
        </w:rPr>
        <w:t xml:space="preserve">(магистранттарына, докторанттарына) </w:t>
      </w:r>
      <w:r w:rsidR="000D7930" w:rsidRPr="00423BF5">
        <w:rPr>
          <w:rFonts w:ascii="Times New Roman" w:hAnsi="Times New Roman"/>
          <w:sz w:val="28"/>
          <w:szCs w:val="28"/>
          <w:lang w:val="kk-KZ"/>
        </w:rPr>
        <w:t>«</w:t>
      </w:r>
      <w:r w:rsidR="000D7930" w:rsidRPr="00D4206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Инженерлік экономика және кәсіпкерлік</w:t>
      </w:r>
      <w:r w:rsidR="000D7930" w:rsidRPr="00423BF5">
        <w:rPr>
          <w:rFonts w:ascii="Times New Roman" w:hAnsi="Times New Roman"/>
          <w:sz w:val="28"/>
          <w:szCs w:val="28"/>
          <w:lang w:val="kk-KZ"/>
        </w:rPr>
        <w:t>»</w:t>
      </w:r>
      <w:r w:rsidR="000D7930">
        <w:rPr>
          <w:rFonts w:ascii="Times New Roman" w:hAnsi="Times New Roman"/>
          <w:sz w:val="28"/>
          <w:szCs w:val="28"/>
          <w:lang w:val="kk-KZ"/>
        </w:rPr>
        <w:t xml:space="preserve"> ЖОО</w:t>
      </w:r>
      <w:r w:rsidR="000D7930" w:rsidRPr="000D79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D7930">
        <w:rPr>
          <w:rFonts w:ascii="Times New Roman" w:hAnsi="Times New Roman"/>
          <w:sz w:val="28"/>
          <w:szCs w:val="28"/>
          <w:lang w:val="kk-KZ"/>
        </w:rPr>
        <w:t>пәні бойынша оқу бағдарламасын  (таңдау компоненті бойынша оқу бағдарламасын )</w:t>
      </w:r>
      <w:r w:rsidR="00795C8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D7930">
        <w:rPr>
          <w:rFonts w:ascii="Times New Roman" w:hAnsi="Times New Roman"/>
          <w:sz w:val="28"/>
          <w:szCs w:val="28"/>
          <w:lang w:val="kk-KZ"/>
        </w:rPr>
        <w:t xml:space="preserve">(кредит саны – 5) </w:t>
      </w:r>
      <w:r w:rsidRPr="00F0057A">
        <w:rPr>
          <w:rFonts w:ascii="Times New Roman" w:hAnsi="Times New Roman"/>
          <w:sz w:val="28"/>
          <w:szCs w:val="28"/>
          <w:lang w:val="kk-KZ"/>
        </w:rPr>
        <w:t>б</w:t>
      </w:r>
      <w:r w:rsidR="000D7930">
        <w:rPr>
          <w:rFonts w:ascii="Times New Roman" w:hAnsi="Times New Roman"/>
          <w:sz w:val="28"/>
          <w:szCs w:val="28"/>
          <w:lang w:val="kk-KZ"/>
        </w:rPr>
        <w:t xml:space="preserve">екітуге </w:t>
      </w:r>
      <w:r w:rsidRPr="00F0057A">
        <w:rPr>
          <w:rFonts w:ascii="Times New Roman" w:hAnsi="Times New Roman"/>
          <w:sz w:val="28"/>
          <w:szCs w:val="28"/>
          <w:lang w:val="kk-KZ"/>
        </w:rPr>
        <w:t xml:space="preserve">ұсыну. </w:t>
      </w:r>
    </w:p>
    <w:p w:rsidR="00AA34AF" w:rsidRPr="00F0057A" w:rsidRDefault="00AA34AF" w:rsidP="00AA34AF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A34AF" w:rsidRPr="00F0057A" w:rsidRDefault="00AA34AF" w:rsidP="00AA34AF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0057A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90415A" w:rsidRPr="009B2706" w:rsidRDefault="00AA34AF" w:rsidP="009041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0057A">
        <w:rPr>
          <w:rFonts w:ascii="Times New Roman" w:hAnsi="Times New Roman"/>
          <w:sz w:val="28"/>
          <w:szCs w:val="28"/>
          <w:lang w:val="kk-KZ"/>
        </w:rPr>
        <w:t>1.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415A" w:rsidRPr="009B2706">
        <w:rPr>
          <w:rFonts w:ascii="Times New Roman" w:hAnsi="Times New Roman"/>
          <w:sz w:val="28"/>
          <w:szCs w:val="28"/>
          <w:lang w:val="kk-KZ"/>
        </w:rPr>
        <w:t>«</w:t>
      </w:r>
      <w:r w:rsidR="0090415A">
        <w:rPr>
          <w:rFonts w:ascii="Times New Roman" w:hAnsi="Times New Roman"/>
          <w:sz w:val="28"/>
          <w:szCs w:val="28"/>
          <w:lang w:val="kk-KZ"/>
        </w:rPr>
        <w:t>Экономика</w:t>
      </w:r>
      <w:r w:rsidR="0090415A" w:rsidRPr="009B2706">
        <w:rPr>
          <w:rFonts w:ascii="Times New Roman" w:hAnsi="Times New Roman"/>
          <w:sz w:val="28"/>
          <w:szCs w:val="28"/>
          <w:lang w:val="kk-KZ"/>
        </w:rPr>
        <w:t>»</w:t>
      </w:r>
      <w:r w:rsidR="009041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415A" w:rsidRPr="00DA62DA">
        <w:rPr>
          <w:rFonts w:ascii="Times New Roman" w:hAnsi="Times New Roman"/>
          <w:sz w:val="28"/>
          <w:szCs w:val="28"/>
          <w:lang w:val="kk-KZ"/>
        </w:rPr>
        <w:t>кафедрасының   доцент</w:t>
      </w:r>
      <w:r w:rsidR="0090415A">
        <w:rPr>
          <w:rFonts w:ascii="Times New Roman" w:hAnsi="Times New Roman"/>
          <w:sz w:val="28"/>
          <w:szCs w:val="28"/>
          <w:lang w:val="kk-KZ"/>
        </w:rPr>
        <w:t>і</w:t>
      </w:r>
      <w:r w:rsidR="0090415A" w:rsidRPr="00DA62DA">
        <w:rPr>
          <w:rFonts w:ascii="Times New Roman" w:hAnsi="Times New Roman"/>
          <w:sz w:val="28"/>
          <w:szCs w:val="28"/>
          <w:lang w:val="kk-KZ"/>
        </w:rPr>
        <w:t xml:space="preserve"> Абд</w:t>
      </w:r>
      <w:r w:rsidR="0090415A">
        <w:rPr>
          <w:rFonts w:ascii="Times New Roman" w:hAnsi="Times New Roman"/>
          <w:sz w:val="28"/>
          <w:szCs w:val="28"/>
          <w:lang w:val="kk-KZ"/>
        </w:rPr>
        <w:t>и</w:t>
      </w:r>
      <w:r w:rsidR="0090415A" w:rsidRPr="00DA62DA">
        <w:rPr>
          <w:rFonts w:ascii="Times New Roman" w:hAnsi="Times New Roman"/>
          <w:sz w:val="28"/>
          <w:szCs w:val="28"/>
          <w:lang w:val="kk-KZ"/>
        </w:rPr>
        <w:t xml:space="preserve">керимова Г.И. </w:t>
      </w:r>
      <w:r w:rsidR="00867132">
        <w:rPr>
          <w:rFonts w:ascii="Times New Roman" w:hAnsi="Times New Roman"/>
          <w:sz w:val="28"/>
          <w:szCs w:val="28"/>
          <w:lang w:val="kk-KZ"/>
        </w:rPr>
        <w:t xml:space="preserve">дайындаған </w:t>
      </w:r>
      <w:r w:rsidR="0090415A">
        <w:rPr>
          <w:rFonts w:ascii="Times New Roman" w:hAnsi="Times New Roman"/>
          <w:sz w:val="28"/>
          <w:szCs w:val="28"/>
          <w:lang w:val="kk-KZ"/>
        </w:rPr>
        <w:t xml:space="preserve">«6В07160-Бейорганикалық заттардың химиялық технологиясы» Білім беру бағдарламасы </w:t>
      </w:r>
      <w:r w:rsidR="0090415A" w:rsidRPr="00423BF5">
        <w:rPr>
          <w:rFonts w:ascii="Times New Roman" w:hAnsi="Times New Roman"/>
          <w:sz w:val="28"/>
          <w:szCs w:val="28"/>
          <w:lang w:val="kk-KZ"/>
        </w:rPr>
        <w:t xml:space="preserve">студенттеріне </w:t>
      </w:r>
      <w:r w:rsidR="0090415A"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="0090415A" w:rsidRPr="00423BF5">
        <w:rPr>
          <w:rFonts w:ascii="Times New Roman" w:hAnsi="Times New Roman"/>
          <w:sz w:val="28"/>
          <w:szCs w:val="28"/>
          <w:lang w:val="kk-KZ"/>
        </w:rPr>
        <w:t>«</w:t>
      </w:r>
      <w:r w:rsidR="0090415A" w:rsidRPr="00D4206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Инженерлік экономика және кәсіпкерлік</w:t>
      </w:r>
      <w:r w:rsidR="0090415A" w:rsidRPr="00423BF5">
        <w:rPr>
          <w:rFonts w:ascii="Times New Roman" w:hAnsi="Times New Roman"/>
          <w:sz w:val="28"/>
          <w:szCs w:val="28"/>
          <w:lang w:val="kk-KZ"/>
        </w:rPr>
        <w:t>»</w:t>
      </w:r>
      <w:r w:rsidR="0090415A">
        <w:rPr>
          <w:rFonts w:ascii="Times New Roman" w:hAnsi="Times New Roman"/>
          <w:sz w:val="28"/>
          <w:szCs w:val="28"/>
          <w:lang w:val="kk-KZ"/>
        </w:rPr>
        <w:t xml:space="preserve"> ЖОО</w:t>
      </w:r>
      <w:r w:rsidR="0090415A" w:rsidRPr="000D79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415A">
        <w:rPr>
          <w:rFonts w:ascii="Times New Roman" w:hAnsi="Times New Roman"/>
          <w:sz w:val="28"/>
          <w:szCs w:val="28"/>
          <w:lang w:val="kk-KZ"/>
        </w:rPr>
        <w:t xml:space="preserve">пәні бойынша оқу бағдарламасы (таңдау компоненті бойынша оқу бағдарламасы) (кредит саны – 5) </w:t>
      </w:r>
      <w:r w:rsidR="0090415A" w:rsidRPr="00F0057A">
        <w:rPr>
          <w:rFonts w:ascii="Times New Roman" w:hAnsi="Times New Roman"/>
          <w:sz w:val="28"/>
          <w:szCs w:val="28"/>
          <w:lang w:val="kk-KZ"/>
        </w:rPr>
        <w:t>б</w:t>
      </w:r>
      <w:r w:rsidR="0090415A">
        <w:rPr>
          <w:rFonts w:ascii="Times New Roman" w:hAnsi="Times New Roman"/>
          <w:sz w:val="28"/>
          <w:szCs w:val="28"/>
          <w:lang w:val="kk-KZ"/>
        </w:rPr>
        <w:t>екіт</w:t>
      </w:r>
      <w:r w:rsidR="00867132">
        <w:rPr>
          <w:rFonts w:ascii="Times New Roman" w:hAnsi="Times New Roman"/>
          <w:sz w:val="28"/>
          <w:szCs w:val="28"/>
          <w:lang w:val="kk-KZ"/>
        </w:rPr>
        <w:t>ілсін</w:t>
      </w:r>
      <w:r w:rsidR="0090415A" w:rsidRPr="00F0057A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0415A" w:rsidRDefault="0090415A" w:rsidP="00AA34AF">
      <w:pPr>
        <w:shd w:val="clear" w:color="auto" w:fill="FFFFFF"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A34AF" w:rsidRDefault="00AA34AF" w:rsidP="00AA34AF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A34AF" w:rsidRPr="00787274" w:rsidRDefault="00AA34AF" w:rsidP="00AA34AF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AA34AF" w:rsidRPr="0040262A" w:rsidRDefault="00AA34AF" w:rsidP="00AA34AF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40262A">
        <w:rPr>
          <w:rFonts w:ascii="Times New Roman" w:hAnsi="Times New Roman"/>
          <w:b/>
          <w:sz w:val="28"/>
          <w:szCs w:val="28"/>
          <w:lang w:val="kk-KZ"/>
        </w:rPr>
        <w:t>ОӘК төрағасы</w:t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 w:rsidRPr="0040262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Р.Д. Абишева</w:t>
      </w:r>
    </w:p>
    <w:p w:rsidR="00AA34AF" w:rsidRPr="00787274" w:rsidRDefault="00AA34AF" w:rsidP="00AA34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A34AF" w:rsidRPr="00787274" w:rsidRDefault="00AA34AF" w:rsidP="00AA34A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70B78" w:rsidRPr="00787274" w:rsidRDefault="00B70B78" w:rsidP="00B70B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87274">
        <w:rPr>
          <w:rFonts w:ascii="Times New Roman" w:hAnsi="Times New Roman"/>
          <w:b/>
          <w:sz w:val="28"/>
          <w:szCs w:val="28"/>
          <w:lang w:val="kk-KZ"/>
        </w:rPr>
        <w:t>ОӘК хатшысы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</w:t>
      </w:r>
      <w:r w:rsidR="00C4147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Pr="00787274">
        <w:rPr>
          <w:rFonts w:ascii="Times New Roman" w:hAnsi="Times New Roman"/>
          <w:b/>
          <w:sz w:val="28"/>
          <w:szCs w:val="28"/>
          <w:lang w:val="kk-KZ"/>
        </w:rPr>
        <w:t>Ш.Б.Тасыбаева</w:t>
      </w:r>
    </w:p>
    <w:p w:rsidR="00AA34AF" w:rsidRPr="00787274" w:rsidRDefault="00AA34AF" w:rsidP="00AA34AF">
      <w:pPr>
        <w:ind w:left="708" w:firstLine="708"/>
        <w:jc w:val="both"/>
        <w:rPr>
          <w:rFonts w:ascii="Times New Roman" w:hAnsi="Times New Roman"/>
          <w:lang w:val="kk-KZ"/>
        </w:rPr>
      </w:pPr>
    </w:p>
    <w:p w:rsidR="002C0C04" w:rsidRDefault="002C0C04" w:rsidP="00AA34A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2E56DB" w:rsidRDefault="002E56DB" w:rsidP="00AA34A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2E56DB" w:rsidRDefault="002E56DB" w:rsidP="00AA34A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2E56DB" w:rsidRDefault="002E56DB" w:rsidP="00AA34A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B70B78" w:rsidRDefault="00B70B78" w:rsidP="00AA34A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AA34AF" w:rsidRPr="00F66BBB" w:rsidRDefault="00AA34AF" w:rsidP="00AA34A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  <w:lang w:val="kk-KZ"/>
        </w:rPr>
        <w:t>Ф.4.03-05</w:t>
      </w:r>
    </w:p>
    <w:p w:rsidR="00AA34AF" w:rsidRPr="00120846" w:rsidRDefault="00AA34AF" w:rsidP="00AA34AF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20846">
        <w:rPr>
          <w:rFonts w:ascii="Times New Roman" w:hAnsi="Times New Roman"/>
          <w:b/>
          <w:caps/>
          <w:sz w:val="28"/>
          <w:szCs w:val="28"/>
        </w:rPr>
        <w:t>Министерство образования и науки Республики Казахстан</w:t>
      </w:r>
    </w:p>
    <w:tbl>
      <w:tblPr>
        <w:tblW w:w="0" w:type="auto"/>
        <w:tblLook w:val="04A0"/>
      </w:tblPr>
      <w:tblGrid>
        <w:gridCol w:w="3906"/>
        <w:gridCol w:w="5665"/>
      </w:tblGrid>
      <w:tr w:rsidR="00AA34AF" w:rsidRPr="00120846" w:rsidTr="00E77D82">
        <w:trPr>
          <w:trHeight w:val="1472"/>
        </w:trPr>
        <w:tc>
          <w:tcPr>
            <w:tcW w:w="3936" w:type="dxa"/>
          </w:tcPr>
          <w:p w:rsidR="00AA34AF" w:rsidRPr="00120846" w:rsidRDefault="00AA34AF" w:rsidP="00E77D8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20846"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974850" cy="870585"/>
                  <wp:effectExtent l="19050" t="0" r="6350" b="0"/>
                  <wp:docPr id="4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AA34AF" w:rsidRPr="00120846" w:rsidRDefault="00AA34AF" w:rsidP="00E77D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</w:rPr>
            </w:pPr>
          </w:p>
          <w:p w:rsidR="00AA34AF" w:rsidRPr="00120846" w:rsidRDefault="00AA34AF" w:rsidP="00E77D8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Некоммерческое акционерное общество «</w:t>
            </w:r>
            <w:r w:rsidRPr="0012084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Южно-Казахстанский университет им.М.Ауэзова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AA34AF" w:rsidRPr="00E87A15" w:rsidRDefault="00AA34AF" w:rsidP="00AA34A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AA34AF" w:rsidRPr="008B4572" w:rsidRDefault="00AA34AF" w:rsidP="00AA34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ВЫПИСКА</w:t>
      </w:r>
    </w:p>
    <w:p w:rsidR="00AA34AF" w:rsidRPr="008B4572" w:rsidRDefault="00AA34AF" w:rsidP="00AA34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 w:rsidRPr="008B4572">
        <w:rPr>
          <w:rFonts w:ascii="Times New Roman" w:hAnsi="Times New Roman"/>
          <w:b/>
          <w:sz w:val="28"/>
          <w:szCs w:val="28"/>
        </w:rPr>
        <w:t xml:space="preserve">№___ 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>заседания</w:t>
      </w:r>
    </w:p>
    <w:p w:rsidR="00AA34AF" w:rsidRPr="008B4572" w:rsidRDefault="00AA34AF" w:rsidP="00AA34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:rsidR="00AA34AF" w:rsidRPr="008B4572" w:rsidRDefault="00AA34AF" w:rsidP="00AA34A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</w:rPr>
        <w:t xml:space="preserve">«___»_____2020 </w:t>
      </w:r>
      <w:r w:rsidRPr="008B4572">
        <w:rPr>
          <w:rFonts w:ascii="Times New Roman" w:hAnsi="Times New Roman"/>
          <w:b/>
          <w:sz w:val="28"/>
          <w:szCs w:val="28"/>
          <w:lang w:val="kk-KZ"/>
        </w:rPr>
        <w:t>г.</w:t>
      </w:r>
    </w:p>
    <w:p w:rsidR="00AA34AF" w:rsidRPr="00926BD9" w:rsidRDefault="00AA34AF" w:rsidP="00AA34A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</w:r>
      <w:r w:rsidRPr="00926BD9"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AA34AF" w:rsidRPr="00926BD9" w:rsidRDefault="00AA34AF" w:rsidP="00AA34A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AA34AF" w:rsidRPr="00926BD9" w:rsidRDefault="00AA34AF" w:rsidP="00AA34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>Слушали</w:t>
      </w:r>
      <w:r w:rsidRPr="00926BD9"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2E56DB">
        <w:rPr>
          <w:rFonts w:ascii="Times New Roman" w:hAnsi="Times New Roman"/>
          <w:sz w:val="28"/>
          <w:szCs w:val="28"/>
          <w:highlight w:val="yellow"/>
          <w:lang w:val="kk-KZ"/>
        </w:rPr>
        <w:t>секретаря</w:t>
      </w:r>
      <w:r w:rsidRPr="002E56DB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2E56DB">
        <w:rPr>
          <w:rFonts w:ascii="Times New Roman" w:hAnsi="Times New Roman"/>
          <w:sz w:val="28"/>
          <w:szCs w:val="28"/>
          <w:highlight w:val="yellow"/>
          <w:lang w:val="kk-KZ"/>
        </w:rPr>
        <w:t xml:space="preserve"> УМ</w:t>
      </w:r>
      <w:r w:rsidRPr="002E56DB">
        <w:rPr>
          <w:rFonts w:ascii="Times New Roman" w:hAnsi="Times New Roman"/>
          <w:sz w:val="28"/>
          <w:szCs w:val="28"/>
          <w:highlight w:val="yellow"/>
        </w:rPr>
        <w:t>О</w:t>
      </w:r>
      <w:r w:rsidRPr="002E56DB">
        <w:rPr>
          <w:rFonts w:ascii="Times New Roman" w:hAnsi="Times New Roman"/>
          <w:sz w:val="28"/>
          <w:szCs w:val="28"/>
          <w:highlight w:val="yellow"/>
          <w:lang w:val="kk-KZ"/>
        </w:rPr>
        <w:t xml:space="preserve"> Туребекову Г.</w:t>
      </w:r>
      <w:r w:rsidR="002E56DB">
        <w:rPr>
          <w:rFonts w:ascii="Times New Roman" w:hAnsi="Times New Roman"/>
          <w:sz w:val="28"/>
          <w:szCs w:val="28"/>
          <w:highlight w:val="yellow"/>
          <w:lang w:val="kk-KZ"/>
        </w:rPr>
        <w:t>З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Pr="00926BD9">
        <w:rPr>
          <w:rFonts w:ascii="Times New Roman" w:hAnsi="Times New Roman"/>
          <w:sz w:val="28"/>
          <w:szCs w:val="28"/>
          <w:lang w:val="kk-KZ"/>
        </w:rPr>
        <w:t xml:space="preserve"> о рекомендации  к </w:t>
      </w:r>
      <w:r>
        <w:rPr>
          <w:rFonts w:ascii="Times New Roman" w:hAnsi="Times New Roman"/>
          <w:sz w:val="28"/>
          <w:szCs w:val="28"/>
          <w:lang w:val="kk-KZ"/>
        </w:rPr>
        <w:t xml:space="preserve">утверждению учебную программу дисциплины вузовского компонента (учебную программу дисциплины компонента по выбору)  </w:t>
      </w:r>
      <w:r w:rsidRPr="00423BF5">
        <w:rPr>
          <w:rFonts w:ascii="Times New Roman" w:hAnsi="Times New Roman"/>
          <w:sz w:val="28"/>
          <w:szCs w:val="28"/>
          <w:lang w:val="kk-KZ"/>
        </w:rPr>
        <w:t>«</w:t>
      </w:r>
      <w:r w:rsidRPr="00D4206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Инженер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ная </w:t>
      </w:r>
      <w:r w:rsidRPr="00D4206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экономика 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и предпринимательство</w:t>
      </w:r>
      <w:r w:rsidRPr="00423BF5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71F59">
        <w:rPr>
          <w:rFonts w:ascii="Times New Roman" w:hAnsi="Times New Roman"/>
          <w:sz w:val="28"/>
          <w:szCs w:val="28"/>
          <w:lang w:val="kk-KZ"/>
        </w:rPr>
        <w:t xml:space="preserve">(количество кредитов – 5),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для студентов (магистрантов, докторантов) </w:t>
      </w:r>
      <w:r w:rsidR="004749F7">
        <w:rPr>
          <w:rFonts w:ascii="Times New Roman" w:hAnsi="Times New Roman"/>
          <w:color w:val="000000"/>
          <w:sz w:val="28"/>
          <w:szCs w:val="28"/>
          <w:lang w:val="kk-KZ"/>
        </w:rPr>
        <w:t>специальности (о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бразовательн</w:t>
      </w:r>
      <w:r w:rsidR="00FC79A2">
        <w:rPr>
          <w:rFonts w:ascii="Times New Roman" w:hAnsi="Times New Roman"/>
          <w:color w:val="000000"/>
          <w:sz w:val="28"/>
          <w:szCs w:val="28"/>
          <w:lang w:val="kk-KZ"/>
        </w:rPr>
        <w:t xml:space="preserve">ой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программ</w:t>
      </w:r>
      <w:r w:rsidR="00FC79A2"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4749F7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749F7" w:rsidRPr="004749F7">
        <w:rPr>
          <w:rFonts w:ascii="Times New Roman" w:hAnsi="Times New Roman"/>
          <w:color w:val="000000"/>
          <w:sz w:val="28"/>
          <w:szCs w:val="28"/>
        </w:rPr>
        <w:t>5</w:t>
      </w:r>
      <w:r w:rsidR="004749F7">
        <w:rPr>
          <w:rFonts w:ascii="Times New Roman" w:hAnsi="Times New Roman"/>
          <w:color w:val="000000"/>
          <w:sz w:val="28"/>
          <w:szCs w:val="28"/>
        </w:rPr>
        <w:t>В07200 (</w:t>
      </w:r>
      <w:r>
        <w:rPr>
          <w:rFonts w:ascii="Times New Roman" w:hAnsi="Times New Roman"/>
          <w:sz w:val="28"/>
          <w:szCs w:val="28"/>
          <w:lang w:val="kk-KZ"/>
        </w:rPr>
        <w:t>6В07160</w:t>
      </w:r>
      <w:r w:rsidR="004749F7">
        <w:rPr>
          <w:rFonts w:ascii="Times New Roman" w:hAnsi="Times New Roman"/>
          <w:sz w:val="28"/>
          <w:szCs w:val="28"/>
          <w:lang w:val="kk-KZ"/>
        </w:rPr>
        <w:t xml:space="preserve">) </w:t>
      </w:r>
      <w:r>
        <w:rPr>
          <w:rFonts w:ascii="Times New Roman" w:hAnsi="Times New Roman"/>
          <w:sz w:val="28"/>
          <w:szCs w:val="28"/>
          <w:lang w:val="kk-KZ"/>
        </w:rPr>
        <w:t>- Химическая технология неорганических веществ</w:t>
      </w:r>
      <w:r w:rsidR="00FC79A2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0E72">
        <w:rPr>
          <w:rFonts w:ascii="Times New Roman" w:hAnsi="Times New Roman"/>
          <w:color w:val="000000"/>
          <w:sz w:val="28"/>
          <w:szCs w:val="28"/>
        </w:rPr>
        <w:t>разработан</w:t>
      </w:r>
      <w:r w:rsidR="002E56DB">
        <w:rPr>
          <w:rFonts w:ascii="Times New Roman" w:hAnsi="Times New Roman"/>
          <w:color w:val="000000"/>
          <w:sz w:val="28"/>
          <w:szCs w:val="28"/>
          <w:lang w:val="kk-KZ"/>
        </w:rPr>
        <w:t>ую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к.э.н.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доцентом кафе</w:t>
      </w:r>
      <w:r w:rsidRPr="00926BD9">
        <w:rPr>
          <w:rFonts w:ascii="Times New Roman" w:hAnsi="Times New Roman"/>
          <w:color w:val="000000"/>
          <w:sz w:val="28"/>
          <w:szCs w:val="28"/>
        </w:rPr>
        <w:t>дры "</w:t>
      </w:r>
      <w:r>
        <w:rPr>
          <w:rFonts w:ascii="Times New Roman" w:hAnsi="Times New Roman"/>
          <w:color w:val="000000"/>
          <w:sz w:val="28"/>
          <w:szCs w:val="28"/>
        </w:rPr>
        <w:t>Экономика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" </w:t>
      </w:r>
      <w:r w:rsidR="00FC79A2">
        <w:rPr>
          <w:rFonts w:ascii="Times New Roman" w:hAnsi="Times New Roman"/>
          <w:color w:val="000000"/>
          <w:sz w:val="28"/>
          <w:szCs w:val="28"/>
        </w:rPr>
        <w:t xml:space="preserve"> Абдикеримовой Г.И.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A34AF" w:rsidRPr="008B4572" w:rsidRDefault="00AA34AF" w:rsidP="00AA34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26BD9">
        <w:rPr>
          <w:rFonts w:ascii="Times New Roman" w:hAnsi="Times New Roman"/>
          <w:sz w:val="28"/>
          <w:szCs w:val="28"/>
        </w:rPr>
        <w:tab/>
      </w: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Постановили: </w:t>
      </w:r>
    </w:p>
    <w:p w:rsidR="00AA34AF" w:rsidRDefault="002353BA" w:rsidP="00AA34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Утвердить учебную программу дисциплины вузовского компонента (учебную программу дисциплины компонента по выбору)  </w:t>
      </w:r>
      <w:r w:rsidRPr="00423BF5">
        <w:rPr>
          <w:rFonts w:ascii="Times New Roman" w:hAnsi="Times New Roman"/>
          <w:sz w:val="28"/>
          <w:szCs w:val="28"/>
          <w:lang w:val="kk-KZ"/>
        </w:rPr>
        <w:t>«</w:t>
      </w:r>
      <w:r w:rsidRPr="00D4206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>Инженер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ная </w:t>
      </w:r>
      <w:r w:rsidRPr="00D4206A"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экономика 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kk-KZ"/>
        </w:rPr>
        <w:t xml:space="preserve"> и предпринимательство</w:t>
      </w:r>
      <w:r w:rsidRPr="00423BF5"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для студентов (магистрантов, докторантов) </w:t>
      </w:r>
      <w:r w:rsidR="004749F7">
        <w:rPr>
          <w:rFonts w:ascii="Times New Roman" w:hAnsi="Times New Roman"/>
          <w:color w:val="000000"/>
          <w:sz w:val="28"/>
          <w:szCs w:val="28"/>
          <w:lang w:val="kk-KZ"/>
        </w:rPr>
        <w:t xml:space="preserve">) специальности (образовательной  программы) </w:t>
      </w:r>
      <w:r w:rsidR="004749F7" w:rsidRPr="004749F7">
        <w:rPr>
          <w:rFonts w:ascii="Times New Roman" w:hAnsi="Times New Roman"/>
          <w:color w:val="000000"/>
          <w:sz w:val="28"/>
          <w:szCs w:val="28"/>
        </w:rPr>
        <w:t>5</w:t>
      </w:r>
      <w:r w:rsidR="004749F7">
        <w:rPr>
          <w:rFonts w:ascii="Times New Roman" w:hAnsi="Times New Roman"/>
          <w:color w:val="000000"/>
          <w:sz w:val="28"/>
          <w:szCs w:val="28"/>
        </w:rPr>
        <w:t>В07200 (</w:t>
      </w:r>
      <w:r w:rsidR="004749F7">
        <w:rPr>
          <w:rFonts w:ascii="Times New Roman" w:hAnsi="Times New Roman"/>
          <w:sz w:val="28"/>
          <w:szCs w:val="28"/>
          <w:lang w:val="kk-KZ"/>
        </w:rPr>
        <w:t xml:space="preserve">6В07160) - </w:t>
      </w:r>
      <w:r>
        <w:rPr>
          <w:rFonts w:ascii="Times New Roman" w:hAnsi="Times New Roman"/>
          <w:sz w:val="28"/>
          <w:szCs w:val="28"/>
          <w:lang w:val="kk-KZ"/>
        </w:rPr>
        <w:t xml:space="preserve"> Химическая технология неорганических веществ,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1F59">
        <w:rPr>
          <w:rFonts w:ascii="Times New Roman" w:hAnsi="Times New Roman"/>
          <w:sz w:val="28"/>
          <w:szCs w:val="28"/>
          <w:lang w:val="kk-KZ"/>
        </w:rPr>
        <w:t xml:space="preserve">(количество кредитов – 5), </w:t>
      </w:r>
      <w:r w:rsidRPr="00926BD9">
        <w:rPr>
          <w:rFonts w:ascii="Times New Roman" w:hAnsi="Times New Roman"/>
          <w:color w:val="000000"/>
          <w:sz w:val="28"/>
          <w:szCs w:val="28"/>
        </w:rPr>
        <w:t>разработан</w:t>
      </w:r>
      <w:r w:rsidR="006D0E72">
        <w:rPr>
          <w:rFonts w:ascii="Times New Roman" w:hAnsi="Times New Roman"/>
          <w:color w:val="000000"/>
          <w:sz w:val="28"/>
          <w:szCs w:val="28"/>
          <w:lang w:val="kk-KZ"/>
        </w:rPr>
        <w:t>ую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к.э.н.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доцентом кафе</w:t>
      </w:r>
      <w:r w:rsidRPr="00926BD9">
        <w:rPr>
          <w:rFonts w:ascii="Times New Roman" w:hAnsi="Times New Roman"/>
          <w:color w:val="000000"/>
          <w:sz w:val="28"/>
          <w:szCs w:val="28"/>
        </w:rPr>
        <w:t>дры "</w:t>
      </w:r>
      <w:r>
        <w:rPr>
          <w:rFonts w:ascii="Times New Roman" w:hAnsi="Times New Roman"/>
          <w:color w:val="000000"/>
          <w:sz w:val="28"/>
          <w:szCs w:val="28"/>
        </w:rPr>
        <w:t>Экономика</w:t>
      </w:r>
      <w:r w:rsidRPr="00926BD9">
        <w:rPr>
          <w:rFonts w:ascii="Times New Roman" w:hAnsi="Times New Roman"/>
          <w:color w:val="000000"/>
          <w:sz w:val="28"/>
          <w:szCs w:val="28"/>
        </w:rPr>
        <w:t xml:space="preserve">" </w:t>
      </w:r>
      <w:r>
        <w:rPr>
          <w:rFonts w:ascii="Times New Roman" w:hAnsi="Times New Roman"/>
          <w:color w:val="000000"/>
          <w:sz w:val="28"/>
          <w:szCs w:val="28"/>
        </w:rPr>
        <w:t xml:space="preserve"> Абдикеримовой Г.И.</w:t>
      </w:r>
    </w:p>
    <w:p w:rsidR="002C0C04" w:rsidRDefault="002C0C04" w:rsidP="00AA34A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5820" w:rsidRPr="0040262A" w:rsidRDefault="00D85820" w:rsidP="00D85820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Р.Д. Абишева</w:t>
      </w:r>
    </w:p>
    <w:p w:rsidR="00D85820" w:rsidRPr="00787274" w:rsidRDefault="00D85820" w:rsidP="00D858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85820" w:rsidRPr="008B4572" w:rsidRDefault="00D85820" w:rsidP="00D858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</w:t>
      </w:r>
    </w:p>
    <w:p w:rsidR="00D85820" w:rsidRDefault="00D85820" w:rsidP="00D8582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B4572">
        <w:rPr>
          <w:rFonts w:ascii="Times New Roman" w:hAnsi="Times New Roman"/>
          <w:b/>
          <w:sz w:val="28"/>
          <w:szCs w:val="28"/>
          <w:lang w:val="kk-KZ"/>
        </w:rPr>
        <w:t xml:space="preserve">Секретарь УМС                                                  Ш.Б.Тасыбаева    </w:t>
      </w:r>
    </w:p>
    <w:p w:rsidR="00AA34AF" w:rsidRPr="00AA34AF" w:rsidRDefault="00AA34AF" w:rsidP="00D85820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AA34AF" w:rsidRPr="00AA34AF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624" w:rsidRDefault="00401624" w:rsidP="001D4995">
      <w:pPr>
        <w:spacing w:after="0" w:line="240" w:lineRule="auto"/>
      </w:pPr>
      <w:r>
        <w:separator/>
      </w:r>
    </w:p>
  </w:endnote>
  <w:endnote w:type="continuationSeparator" w:id="1">
    <w:p w:rsidR="00401624" w:rsidRDefault="00401624" w:rsidP="001D4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624" w:rsidRDefault="00401624" w:rsidP="001D4995">
      <w:pPr>
        <w:spacing w:after="0" w:line="240" w:lineRule="auto"/>
      </w:pPr>
      <w:r>
        <w:separator/>
      </w:r>
    </w:p>
  </w:footnote>
  <w:footnote w:type="continuationSeparator" w:id="1">
    <w:p w:rsidR="00401624" w:rsidRDefault="00401624" w:rsidP="001D49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D81"/>
    <w:rsid w:val="00000EE4"/>
    <w:rsid w:val="000072B3"/>
    <w:rsid w:val="00013911"/>
    <w:rsid w:val="00022DEE"/>
    <w:rsid w:val="000259B6"/>
    <w:rsid w:val="0003154B"/>
    <w:rsid w:val="00034F84"/>
    <w:rsid w:val="000369FD"/>
    <w:rsid w:val="00043A8B"/>
    <w:rsid w:val="0004641C"/>
    <w:rsid w:val="000473F8"/>
    <w:rsid w:val="0005395B"/>
    <w:rsid w:val="00076759"/>
    <w:rsid w:val="00080F14"/>
    <w:rsid w:val="000860B7"/>
    <w:rsid w:val="00087631"/>
    <w:rsid w:val="0009152A"/>
    <w:rsid w:val="000B3E7A"/>
    <w:rsid w:val="000B753C"/>
    <w:rsid w:val="000C012A"/>
    <w:rsid w:val="000D238B"/>
    <w:rsid w:val="000D3B6F"/>
    <w:rsid w:val="000D5666"/>
    <w:rsid w:val="000D67A1"/>
    <w:rsid w:val="000D7930"/>
    <w:rsid w:val="000E11F8"/>
    <w:rsid w:val="00102178"/>
    <w:rsid w:val="00110526"/>
    <w:rsid w:val="0012129C"/>
    <w:rsid w:val="0012145F"/>
    <w:rsid w:val="00124766"/>
    <w:rsid w:val="0013368D"/>
    <w:rsid w:val="00134B76"/>
    <w:rsid w:val="0014145C"/>
    <w:rsid w:val="001426F5"/>
    <w:rsid w:val="001462B7"/>
    <w:rsid w:val="00154D51"/>
    <w:rsid w:val="00165F36"/>
    <w:rsid w:val="00173259"/>
    <w:rsid w:val="00177F03"/>
    <w:rsid w:val="00180111"/>
    <w:rsid w:val="00186F45"/>
    <w:rsid w:val="0019014E"/>
    <w:rsid w:val="00192645"/>
    <w:rsid w:val="00195BFF"/>
    <w:rsid w:val="001A27AD"/>
    <w:rsid w:val="001C6F53"/>
    <w:rsid w:val="001C7A00"/>
    <w:rsid w:val="001D4995"/>
    <w:rsid w:val="001E22EA"/>
    <w:rsid w:val="001F305A"/>
    <w:rsid w:val="002119CF"/>
    <w:rsid w:val="00222A99"/>
    <w:rsid w:val="00223541"/>
    <w:rsid w:val="00224895"/>
    <w:rsid w:val="00227B91"/>
    <w:rsid w:val="00233820"/>
    <w:rsid w:val="002353BA"/>
    <w:rsid w:val="0024626A"/>
    <w:rsid w:val="0026500F"/>
    <w:rsid w:val="00265140"/>
    <w:rsid w:val="00272DEB"/>
    <w:rsid w:val="002825D5"/>
    <w:rsid w:val="002854DB"/>
    <w:rsid w:val="00286B33"/>
    <w:rsid w:val="002903CC"/>
    <w:rsid w:val="002934F6"/>
    <w:rsid w:val="002B7819"/>
    <w:rsid w:val="002B7B77"/>
    <w:rsid w:val="002C0C04"/>
    <w:rsid w:val="002C45EB"/>
    <w:rsid w:val="002D06B9"/>
    <w:rsid w:val="002D56AB"/>
    <w:rsid w:val="002E20BB"/>
    <w:rsid w:val="002E329C"/>
    <w:rsid w:val="002E4FCE"/>
    <w:rsid w:val="002E56DB"/>
    <w:rsid w:val="002E79FC"/>
    <w:rsid w:val="002F19C3"/>
    <w:rsid w:val="002F53FC"/>
    <w:rsid w:val="002F6178"/>
    <w:rsid w:val="003016C4"/>
    <w:rsid w:val="00302158"/>
    <w:rsid w:val="003026DC"/>
    <w:rsid w:val="00306C48"/>
    <w:rsid w:val="0031396F"/>
    <w:rsid w:val="00340C8F"/>
    <w:rsid w:val="00356548"/>
    <w:rsid w:val="00356C1D"/>
    <w:rsid w:val="00361065"/>
    <w:rsid w:val="00362AE9"/>
    <w:rsid w:val="003647FA"/>
    <w:rsid w:val="00370CAD"/>
    <w:rsid w:val="0037242A"/>
    <w:rsid w:val="003779CA"/>
    <w:rsid w:val="00380691"/>
    <w:rsid w:val="00381104"/>
    <w:rsid w:val="00384067"/>
    <w:rsid w:val="00386551"/>
    <w:rsid w:val="003A357A"/>
    <w:rsid w:val="003B052C"/>
    <w:rsid w:val="003B2087"/>
    <w:rsid w:val="003B7B0E"/>
    <w:rsid w:val="003D23BF"/>
    <w:rsid w:val="003D7B4D"/>
    <w:rsid w:val="003E0928"/>
    <w:rsid w:val="003F5393"/>
    <w:rsid w:val="003F66B6"/>
    <w:rsid w:val="00401624"/>
    <w:rsid w:val="0040337F"/>
    <w:rsid w:val="00406880"/>
    <w:rsid w:val="00407856"/>
    <w:rsid w:val="00407E55"/>
    <w:rsid w:val="004171D2"/>
    <w:rsid w:val="00426A02"/>
    <w:rsid w:val="00427419"/>
    <w:rsid w:val="0043038B"/>
    <w:rsid w:val="00435EE1"/>
    <w:rsid w:val="00436426"/>
    <w:rsid w:val="004539C3"/>
    <w:rsid w:val="00456034"/>
    <w:rsid w:val="00461C71"/>
    <w:rsid w:val="0046481E"/>
    <w:rsid w:val="004650DD"/>
    <w:rsid w:val="004749F7"/>
    <w:rsid w:val="00484270"/>
    <w:rsid w:val="00484D7E"/>
    <w:rsid w:val="0049073B"/>
    <w:rsid w:val="00492BC0"/>
    <w:rsid w:val="0049504C"/>
    <w:rsid w:val="004B28DA"/>
    <w:rsid w:val="004B7F4C"/>
    <w:rsid w:val="004C56DF"/>
    <w:rsid w:val="004E6C3A"/>
    <w:rsid w:val="004E721F"/>
    <w:rsid w:val="004E7DE6"/>
    <w:rsid w:val="00511851"/>
    <w:rsid w:val="00513A56"/>
    <w:rsid w:val="00515626"/>
    <w:rsid w:val="00524498"/>
    <w:rsid w:val="0052458B"/>
    <w:rsid w:val="00527612"/>
    <w:rsid w:val="00533A41"/>
    <w:rsid w:val="00533BBA"/>
    <w:rsid w:val="00537D10"/>
    <w:rsid w:val="00540C62"/>
    <w:rsid w:val="0054155D"/>
    <w:rsid w:val="00544A22"/>
    <w:rsid w:val="00545F70"/>
    <w:rsid w:val="005466BE"/>
    <w:rsid w:val="005524BA"/>
    <w:rsid w:val="00554651"/>
    <w:rsid w:val="0056537F"/>
    <w:rsid w:val="0057684C"/>
    <w:rsid w:val="0057733E"/>
    <w:rsid w:val="005779CA"/>
    <w:rsid w:val="00584417"/>
    <w:rsid w:val="005844BC"/>
    <w:rsid w:val="00597B79"/>
    <w:rsid w:val="005A2FC3"/>
    <w:rsid w:val="005C14BF"/>
    <w:rsid w:val="005C23FD"/>
    <w:rsid w:val="005C6108"/>
    <w:rsid w:val="005C7911"/>
    <w:rsid w:val="005E0ED8"/>
    <w:rsid w:val="005E3ED4"/>
    <w:rsid w:val="0061514C"/>
    <w:rsid w:val="00620FD4"/>
    <w:rsid w:val="0062703C"/>
    <w:rsid w:val="00635875"/>
    <w:rsid w:val="00640D73"/>
    <w:rsid w:val="00650E48"/>
    <w:rsid w:val="00667F25"/>
    <w:rsid w:val="00671FB8"/>
    <w:rsid w:val="00673ABF"/>
    <w:rsid w:val="00682D14"/>
    <w:rsid w:val="00682EAB"/>
    <w:rsid w:val="006876C7"/>
    <w:rsid w:val="0069518F"/>
    <w:rsid w:val="00697CDD"/>
    <w:rsid w:val="006B2989"/>
    <w:rsid w:val="006B37D8"/>
    <w:rsid w:val="006C3454"/>
    <w:rsid w:val="006D0E72"/>
    <w:rsid w:val="006D6249"/>
    <w:rsid w:val="006E1BBB"/>
    <w:rsid w:val="006E35C7"/>
    <w:rsid w:val="006F754B"/>
    <w:rsid w:val="00702C8B"/>
    <w:rsid w:val="00705BD2"/>
    <w:rsid w:val="00710B3D"/>
    <w:rsid w:val="007119D0"/>
    <w:rsid w:val="00711B98"/>
    <w:rsid w:val="007133D6"/>
    <w:rsid w:val="00715D2A"/>
    <w:rsid w:val="00717341"/>
    <w:rsid w:val="00720AE0"/>
    <w:rsid w:val="007232FA"/>
    <w:rsid w:val="007307E7"/>
    <w:rsid w:val="007316BB"/>
    <w:rsid w:val="00731B08"/>
    <w:rsid w:val="007400E5"/>
    <w:rsid w:val="00740E9E"/>
    <w:rsid w:val="007430E5"/>
    <w:rsid w:val="00743266"/>
    <w:rsid w:val="00752BC6"/>
    <w:rsid w:val="00764BAB"/>
    <w:rsid w:val="00765272"/>
    <w:rsid w:val="0077565C"/>
    <w:rsid w:val="0077632B"/>
    <w:rsid w:val="00780CB7"/>
    <w:rsid w:val="00793248"/>
    <w:rsid w:val="00795C89"/>
    <w:rsid w:val="007A7C3C"/>
    <w:rsid w:val="007B1DAA"/>
    <w:rsid w:val="007B2BF0"/>
    <w:rsid w:val="007B2EC4"/>
    <w:rsid w:val="007B5ACD"/>
    <w:rsid w:val="007B5C70"/>
    <w:rsid w:val="007C0DE7"/>
    <w:rsid w:val="007C7689"/>
    <w:rsid w:val="007D3747"/>
    <w:rsid w:val="007D5658"/>
    <w:rsid w:val="007E6A18"/>
    <w:rsid w:val="007F5DAD"/>
    <w:rsid w:val="007F72F6"/>
    <w:rsid w:val="008125D7"/>
    <w:rsid w:val="00812619"/>
    <w:rsid w:val="00812C56"/>
    <w:rsid w:val="0081507F"/>
    <w:rsid w:val="008152A3"/>
    <w:rsid w:val="0081613E"/>
    <w:rsid w:val="00817929"/>
    <w:rsid w:val="008226F8"/>
    <w:rsid w:val="00823DE7"/>
    <w:rsid w:val="00843AC1"/>
    <w:rsid w:val="00845A88"/>
    <w:rsid w:val="008528D8"/>
    <w:rsid w:val="0085336C"/>
    <w:rsid w:val="008568A6"/>
    <w:rsid w:val="00857617"/>
    <w:rsid w:val="00864326"/>
    <w:rsid w:val="008658FE"/>
    <w:rsid w:val="00867132"/>
    <w:rsid w:val="00870C34"/>
    <w:rsid w:val="00873A8A"/>
    <w:rsid w:val="00875703"/>
    <w:rsid w:val="00893BF3"/>
    <w:rsid w:val="008B16C9"/>
    <w:rsid w:val="008B3EFC"/>
    <w:rsid w:val="008B4572"/>
    <w:rsid w:val="008B499D"/>
    <w:rsid w:val="008B53EF"/>
    <w:rsid w:val="008B62AC"/>
    <w:rsid w:val="008D20CD"/>
    <w:rsid w:val="008D3D9C"/>
    <w:rsid w:val="008D788E"/>
    <w:rsid w:val="008D7EA3"/>
    <w:rsid w:val="008E79B4"/>
    <w:rsid w:val="008F274E"/>
    <w:rsid w:val="008F5D9D"/>
    <w:rsid w:val="00903D81"/>
    <w:rsid w:val="0090415A"/>
    <w:rsid w:val="00907A35"/>
    <w:rsid w:val="00910E8C"/>
    <w:rsid w:val="00914492"/>
    <w:rsid w:val="00926BD9"/>
    <w:rsid w:val="00930544"/>
    <w:rsid w:val="00930CAE"/>
    <w:rsid w:val="00953145"/>
    <w:rsid w:val="00955532"/>
    <w:rsid w:val="00957BC7"/>
    <w:rsid w:val="00970D36"/>
    <w:rsid w:val="0097172E"/>
    <w:rsid w:val="00975C00"/>
    <w:rsid w:val="00980786"/>
    <w:rsid w:val="009830B3"/>
    <w:rsid w:val="0098788D"/>
    <w:rsid w:val="009915B3"/>
    <w:rsid w:val="009A4A3A"/>
    <w:rsid w:val="009B1FC0"/>
    <w:rsid w:val="009B32AC"/>
    <w:rsid w:val="009D2E57"/>
    <w:rsid w:val="009D5E4B"/>
    <w:rsid w:val="009E3FFE"/>
    <w:rsid w:val="009E6C23"/>
    <w:rsid w:val="00A06B05"/>
    <w:rsid w:val="00A0790C"/>
    <w:rsid w:val="00A1314B"/>
    <w:rsid w:val="00A13B64"/>
    <w:rsid w:val="00A15C02"/>
    <w:rsid w:val="00A16D41"/>
    <w:rsid w:val="00A16FA7"/>
    <w:rsid w:val="00A175B7"/>
    <w:rsid w:val="00A2147B"/>
    <w:rsid w:val="00A2210C"/>
    <w:rsid w:val="00A227E1"/>
    <w:rsid w:val="00A31568"/>
    <w:rsid w:val="00A4700B"/>
    <w:rsid w:val="00A53EED"/>
    <w:rsid w:val="00A67D69"/>
    <w:rsid w:val="00A70A0C"/>
    <w:rsid w:val="00A71BC0"/>
    <w:rsid w:val="00A77AE2"/>
    <w:rsid w:val="00A840AF"/>
    <w:rsid w:val="00A84638"/>
    <w:rsid w:val="00A84A43"/>
    <w:rsid w:val="00A923EE"/>
    <w:rsid w:val="00A92B8B"/>
    <w:rsid w:val="00AA19A7"/>
    <w:rsid w:val="00AA34AF"/>
    <w:rsid w:val="00AC0591"/>
    <w:rsid w:val="00AC5C63"/>
    <w:rsid w:val="00AD0A32"/>
    <w:rsid w:val="00AD158E"/>
    <w:rsid w:val="00AD1D66"/>
    <w:rsid w:val="00AE10C5"/>
    <w:rsid w:val="00B1438C"/>
    <w:rsid w:val="00B23541"/>
    <w:rsid w:val="00B35315"/>
    <w:rsid w:val="00B37C34"/>
    <w:rsid w:val="00B42638"/>
    <w:rsid w:val="00B447D4"/>
    <w:rsid w:val="00B51F09"/>
    <w:rsid w:val="00B57E07"/>
    <w:rsid w:val="00B66551"/>
    <w:rsid w:val="00B6712A"/>
    <w:rsid w:val="00B70B78"/>
    <w:rsid w:val="00B71F59"/>
    <w:rsid w:val="00B82E36"/>
    <w:rsid w:val="00BA070F"/>
    <w:rsid w:val="00BB40DB"/>
    <w:rsid w:val="00BC4C20"/>
    <w:rsid w:val="00BD3980"/>
    <w:rsid w:val="00BD497E"/>
    <w:rsid w:val="00BD538A"/>
    <w:rsid w:val="00BD769F"/>
    <w:rsid w:val="00BE107F"/>
    <w:rsid w:val="00BE1FED"/>
    <w:rsid w:val="00BF321C"/>
    <w:rsid w:val="00C03EFB"/>
    <w:rsid w:val="00C04456"/>
    <w:rsid w:val="00C05793"/>
    <w:rsid w:val="00C103D5"/>
    <w:rsid w:val="00C108CF"/>
    <w:rsid w:val="00C12426"/>
    <w:rsid w:val="00C256C0"/>
    <w:rsid w:val="00C25A1A"/>
    <w:rsid w:val="00C30006"/>
    <w:rsid w:val="00C40369"/>
    <w:rsid w:val="00C41472"/>
    <w:rsid w:val="00C43550"/>
    <w:rsid w:val="00C51500"/>
    <w:rsid w:val="00C5569B"/>
    <w:rsid w:val="00C862D3"/>
    <w:rsid w:val="00C87C8D"/>
    <w:rsid w:val="00C93D98"/>
    <w:rsid w:val="00C95F3C"/>
    <w:rsid w:val="00CA1C35"/>
    <w:rsid w:val="00CA6B18"/>
    <w:rsid w:val="00CC178E"/>
    <w:rsid w:val="00CC5145"/>
    <w:rsid w:val="00CF5300"/>
    <w:rsid w:val="00D04F8B"/>
    <w:rsid w:val="00D1085E"/>
    <w:rsid w:val="00D11AC3"/>
    <w:rsid w:val="00D1567C"/>
    <w:rsid w:val="00D16DB2"/>
    <w:rsid w:val="00D20913"/>
    <w:rsid w:val="00D239CA"/>
    <w:rsid w:val="00D23E34"/>
    <w:rsid w:val="00D259C0"/>
    <w:rsid w:val="00D31841"/>
    <w:rsid w:val="00D43922"/>
    <w:rsid w:val="00D539D0"/>
    <w:rsid w:val="00D53D13"/>
    <w:rsid w:val="00D557D5"/>
    <w:rsid w:val="00D663EB"/>
    <w:rsid w:val="00D674D0"/>
    <w:rsid w:val="00D67993"/>
    <w:rsid w:val="00D7059B"/>
    <w:rsid w:val="00D70ACA"/>
    <w:rsid w:val="00D74776"/>
    <w:rsid w:val="00D76C7D"/>
    <w:rsid w:val="00D85820"/>
    <w:rsid w:val="00DB0495"/>
    <w:rsid w:val="00DB4CD2"/>
    <w:rsid w:val="00DC1BC2"/>
    <w:rsid w:val="00DC2507"/>
    <w:rsid w:val="00DC6D16"/>
    <w:rsid w:val="00DD34EC"/>
    <w:rsid w:val="00DE0E93"/>
    <w:rsid w:val="00DE117F"/>
    <w:rsid w:val="00DE5F3C"/>
    <w:rsid w:val="00DE6335"/>
    <w:rsid w:val="00DE76EA"/>
    <w:rsid w:val="00DF42B2"/>
    <w:rsid w:val="00DF53CE"/>
    <w:rsid w:val="00DF67DC"/>
    <w:rsid w:val="00DF68F8"/>
    <w:rsid w:val="00E0152E"/>
    <w:rsid w:val="00E15AC5"/>
    <w:rsid w:val="00E24531"/>
    <w:rsid w:val="00E25E57"/>
    <w:rsid w:val="00E26934"/>
    <w:rsid w:val="00E26F00"/>
    <w:rsid w:val="00E347FA"/>
    <w:rsid w:val="00E34C1E"/>
    <w:rsid w:val="00E36FF1"/>
    <w:rsid w:val="00E45336"/>
    <w:rsid w:val="00E500B6"/>
    <w:rsid w:val="00E5106C"/>
    <w:rsid w:val="00E54CF6"/>
    <w:rsid w:val="00E55589"/>
    <w:rsid w:val="00E6001E"/>
    <w:rsid w:val="00E670FB"/>
    <w:rsid w:val="00E731F7"/>
    <w:rsid w:val="00E82127"/>
    <w:rsid w:val="00E8300C"/>
    <w:rsid w:val="00E83BB9"/>
    <w:rsid w:val="00E8632A"/>
    <w:rsid w:val="00E87A15"/>
    <w:rsid w:val="00E94EB5"/>
    <w:rsid w:val="00EA0DD2"/>
    <w:rsid w:val="00EA251D"/>
    <w:rsid w:val="00EB4E0D"/>
    <w:rsid w:val="00EC1CAE"/>
    <w:rsid w:val="00EC557F"/>
    <w:rsid w:val="00ED2588"/>
    <w:rsid w:val="00ED327C"/>
    <w:rsid w:val="00ED79E4"/>
    <w:rsid w:val="00EE08C2"/>
    <w:rsid w:val="00EF63D6"/>
    <w:rsid w:val="00F03801"/>
    <w:rsid w:val="00F13728"/>
    <w:rsid w:val="00F13BCD"/>
    <w:rsid w:val="00F16059"/>
    <w:rsid w:val="00F2765E"/>
    <w:rsid w:val="00F2787D"/>
    <w:rsid w:val="00F279FE"/>
    <w:rsid w:val="00F3099A"/>
    <w:rsid w:val="00F3721A"/>
    <w:rsid w:val="00F62AA9"/>
    <w:rsid w:val="00F66BBB"/>
    <w:rsid w:val="00F74925"/>
    <w:rsid w:val="00F7770C"/>
    <w:rsid w:val="00F8243B"/>
    <w:rsid w:val="00FA438A"/>
    <w:rsid w:val="00FA6E9E"/>
    <w:rsid w:val="00FB6281"/>
    <w:rsid w:val="00FC64E4"/>
    <w:rsid w:val="00FC79A2"/>
    <w:rsid w:val="00FD0E80"/>
    <w:rsid w:val="00FE3298"/>
    <w:rsid w:val="00FE68EA"/>
    <w:rsid w:val="00FE7008"/>
    <w:rsid w:val="00FF3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Body Text Indent 3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8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903D81"/>
    <w:rPr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286B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D5E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D5E4B"/>
    <w:rPr>
      <w:rFonts w:ascii="Tahoma" w:eastAsia="Times New Roman" w:hAnsi="Tahoma" w:cs="Tahoma"/>
      <w:sz w:val="16"/>
      <w:szCs w:val="16"/>
    </w:rPr>
  </w:style>
  <w:style w:type="paragraph" w:customStyle="1" w:styleId="1">
    <w:name w:val="Без интервала1"/>
    <w:rsid w:val="00AE10C5"/>
    <w:rPr>
      <w:rFonts w:eastAsia="Times New Roman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AE10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Без интервала2"/>
    <w:rsid w:val="003D7B4D"/>
    <w:rPr>
      <w:rFonts w:eastAsia="Times New Roman"/>
      <w:sz w:val="22"/>
      <w:szCs w:val="22"/>
      <w:lang w:eastAsia="en-US"/>
    </w:rPr>
  </w:style>
  <w:style w:type="paragraph" w:styleId="3">
    <w:name w:val="Body Text 3"/>
    <w:basedOn w:val="a"/>
    <w:link w:val="30"/>
    <w:rsid w:val="00A77AE2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A77AE2"/>
    <w:rPr>
      <w:rFonts w:ascii="Times New Roman" w:eastAsia="Times New Roman" w:hAnsi="Times New Roman"/>
      <w:sz w:val="28"/>
    </w:rPr>
  </w:style>
  <w:style w:type="paragraph" w:customStyle="1" w:styleId="31">
    <w:name w:val="Без интервала3"/>
    <w:rsid w:val="009830B3"/>
    <w:rPr>
      <w:rFonts w:eastAsia="Times New Roman"/>
      <w:sz w:val="22"/>
      <w:szCs w:val="22"/>
      <w:lang w:eastAsia="en-US"/>
    </w:rPr>
  </w:style>
  <w:style w:type="paragraph" w:customStyle="1" w:styleId="normal">
    <w:name w:val="normal"/>
    <w:rsid w:val="00F13BCD"/>
    <w:pPr>
      <w:widowControl w:val="0"/>
    </w:pPr>
    <w:rPr>
      <w:rFonts w:cs="Calibri"/>
      <w:color w:val="000000"/>
    </w:rPr>
  </w:style>
  <w:style w:type="paragraph" w:styleId="a9">
    <w:name w:val="Body Text Indent"/>
    <w:basedOn w:val="a"/>
    <w:link w:val="aa"/>
    <w:uiPriority w:val="99"/>
    <w:unhideWhenUsed/>
    <w:rsid w:val="00D16DB2"/>
    <w:pPr>
      <w:spacing w:after="120"/>
      <w:ind w:left="283"/>
    </w:pPr>
    <w:rPr>
      <w:rFonts w:eastAsia="Calibri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D16DB2"/>
    <w:rPr>
      <w:sz w:val="22"/>
      <w:szCs w:val="22"/>
      <w:lang w:eastAsia="en-US"/>
    </w:rPr>
  </w:style>
  <w:style w:type="character" w:customStyle="1" w:styleId="ab">
    <w:name w:val="Основной текст_"/>
    <w:basedOn w:val="a0"/>
    <w:link w:val="20"/>
    <w:rsid w:val="00426A02"/>
    <w:rPr>
      <w:rFonts w:ascii="Times New Roman" w:eastAsia="Times New Roman" w:hAnsi="Times New Roman"/>
      <w:spacing w:val="1"/>
      <w:sz w:val="15"/>
      <w:szCs w:val="15"/>
      <w:shd w:val="clear" w:color="auto" w:fill="FFFFFF"/>
    </w:rPr>
  </w:style>
  <w:style w:type="paragraph" w:customStyle="1" w:styleId="20">
    <w:name w:val="Основной текст2"/>
    <w:basedOn w:val="a"/>
    <w:link w:val="ab"/>
    <w:rsid w:val="00426A02"/>
    <w:pPr>
      <w:widowControl w:val="0"/>
      <w:shd w:val="clear" w:color="auto" w:fill="FFFFFF"/>
      <w:spacing w:after="420" w:line="0" w:lineRule="atLeast"/>
      <w:jc w:val="center"/>
    </w:pPr>
    <w:rPr>
      <w:rFonts w:ascii="Times New Roman" w:hAnsi="Times New Roman"/>
      <w:spacing w:val="1"/>
      <w:sz w:val="15"/>
      <w:szCs w:val="15"/>
    </w:rPr>
  </w:style>
  <w:style w:type="character" w:customStyle="1" w:styleId="tlid-translation">
    <w:name w:val="tlid-translation"/>
    <w:basedOn w:val="a0"/>
    <w:rsid w:val="00426A02"/>
  </w:style>
  <w:style w:type="paragraph" w:customStyle="1" w:styleId="10">
    <w:name w:val="Абзац списка1"/>
    <w:basedOn w:val="a"/>
    <w:rsid w:val="00C30006"/>
    <w:pPr>
      <w:ind w:left="720"/>
      <w:contextualSpacing/>
    </w:pPr>
    <w:rPr>
      <w:rFonts w:eastAsia="Calibri"/>
    </w:rPr>
  </w:style>
  <w:style w:type="paragraph" w:styleId="ac">
    <w:name w:val="footer"/>
    <w:aliases w:val=" Знак"/>
    <w:basedOn w:val="a"/>
    <w:link w:val="ad"/>
    <w:rsid w:val="003B052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aliases w:val=" Знак Знак"/>
    <w:basedOn w:val="a0"/>
    <w:link w:val="ac"/>
    <w:rsid w:val="003B052C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D4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D4995"/>
    <w:rPr>
      <w:rFonts w:eastAsia="Times New Roman"/>
      <w:sz w:val="22"/>
      <w:szCs w:val="22"/>
    </w:rPr>
  </w:style>
  <w:style w:type="character" w:customStyle="1" w:styleId="FontStyle34">
    <w:name w:val="Font Style34"/>
    <w:rsid w:val="001D4995"/>
    <w:rPr>
      <w:rFonts w:ascii="Times New Roman" w:hAnsi="Times New Roman" w:cs="Times New Roman" w:hint="default"/>
      <w:sz w:val="14"/>
      <w:szCs w:val="14"/>
    </w:rPr>
  </w:style>
  <w:style w:type="paragraph" w:styleId="af0">
    <w:name w:val="Title"/>
    <w:basedOn w:val="a"/>
    <w:link w:val="af1"/>
    <w:qFormat/>
    <w:locked/>
    <w:rsid w:val="008D788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1">
    <w:name w:val="Название Знак"/>
    <w:basedOn w:val="a0"/>
    <w:link w:val="af0"/>
    <w:rsid w:val="008D788E"/>
    <w:rPr>
      <w:rFonts w:ascii="Times New Roman" w:eastAsia="Times New Roman" w:hAnsi="Times New Roman"/>
      <w:b/>
      <w:sz w:val="24"/>
    </w:rPr>
  </w:style>
  <w:style w:type="character" w:customStyle="1" w:styleId="a4">
    <w:name w:val="Без интервала Знак"/>
    <w:aliases w:val="ARSH_N Знак"/>
    <w:link w:val="a3"/>
    <w:rsid w:val="00A71BC0"/>
    <w:rPr>
      <w:sz w:val="22"/>
      <w:szCs w:val="22"/>
      <w:lang w:eastAsia="en-US"/>
    </w:rPr>
  </w:style>
  <w:style w:type="paragraph" w:styleId="32">
    <w:name w:val="Body Text Indent 3"/>
    <w:basedOn w:val="a"/>
    <w:link w:val="33"/>
    <w:rsid w:val="000B753C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0B753C"/>
    <w:rPr>
      <w:sz w:val="16"/>
      <w:szCs w:val="16"/>
    </w:rPr>
  </w:style>
  <w:style w:type="character" w:customStyle="1" w:styleId="FontStyle17">
    <w:name w:val="Font Style17"/>
    <w:rsid w:val="00AA19A7"/>
    <w:rPr>
      <w:rFonts w:ascii="Times New Roman" w:hAnsi="Times New Roman" w:cs="Times New Roman"/>
      <w:sz w:val="20"/>
      <w:szCs w:val="20"/>
    </w:rPr>
  </w:style>
  <w:style w:type="paragraph" w:customStyle="1" w:styleId="4">
    <w:name w:val="Без интервала4"/>
    <w:rsid w:val="00E82127"/>
    <w:rPr>
      <w:rFonts w:eastAsia="Times New Roman"/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720AE0"/>
    <w:pPr>
      <w:spacing w:after="120"/>
    </w:pPr>
  </w:style>
  <w:style w:type="character" w:customStyle="1" w:styleId="af3">
    <w:name w:val="Основной текст Знак"/>
    <w:basedOn w:val="a0"/>
    <w:link w:val="af2"/>
    <w:rsid w:val="00720AE0"/>
    <w:rPr>
      <w:rFonts w:eastAsia="Times New Roman"/>
      <w:sz w:val="22"/>
      <w:szCs w:val="22"/>
    </w:rPr>
  </w:style>
  <w:style w:type="character" w:styleId="af4">
    <w:name w:val="Strong"/>
    <w:basedOn w:val="a0"/>
    <w:uiPriority w:val="22"/>
    <w:qFormat/>
    <w:locked/>
    <w:rsid w:val="002650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F8E8-10C9-4D48-971C-4DD6534A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AIGA</cp:lastModifiedBy>
  <cp:revision>100</cp:revision>
  <cp:lastPrinted>2020-08-24T09:28:00Z</cp:lastPrinted>
  <dcterms:created xsi:type="dcterms:W3CDTF">2020-08-22T03:47:00Z</dcterms:created>
  <dcterms:modified xsi:type="dcterms:W3CDTF">2021-02-10T03:55:00Z</dcterms:modified>
</cp:coreProperties>
</file>